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7020"/>
      </w:tblGrid>
      <w:tr w:rsidR="00A3420D" w:rsidRPr="00DB49EF" w:rsidTr="00682D97">
        <w:tc>
          <w:tcPr>
            <w:tcW w:w="6948" w:type="dxa"/>
          </w:tcPr>
          <w:p w:rsidR="00A3420D" w:rsidRDefault="00A3420D" w:rsidP="00A3420D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u w:val="single"/>
                <w:lang w:val="hy-AM"/>
              </w:rPr>
              <w:br w:type="page"/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ԱԼԱՎԵՐԴԻ ՀԱՄԱՅՆՔԻ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ԱՔՈՐԻ ԳՅՈՒՂ, 14/1 ՀԱՍՑԵՈՒՄ ԳՏՆՎՈՂ, 06-022-0101-0155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ԿԱԴԱՍՏՐԱՅԻՆ ԾԱԾԿԱԳՐՈՎ, 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>ԱՐԴՅՈՒՆԱԲԵՐՈՒԹՅԱՆ, ԸՆԴԵՐՔՕԳ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-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 xml:space="preserve">ՏԱԳՈՐԾՄԱՆ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ԵՎ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 xml:space="preserve"> ԱՅԼ ԱՐՏԱԴՐԱԿԱՆ ՆՊԱՏԱԿԱՅԻՆ ՆՇԱՆԱԿՈՒԹՅԱՆ, ԳՅՈՒՂԱՏՆՏԵՍԱԿԱՆ ԱՐՏԱԴՐԱԿԱՆ ՕԲՅԵԿՏՆԵՐԻ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0.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018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ՀԱ ՄԱԿԵՐԵՍՈՎ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ՀՈՂԱՄԱՍԻ </w:t>
            </w:r>
          </w:p>
          <w:p w:rsidR="00A3420D" w:rsidRDefault="00A3420D" w:rsidP="00A3420D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ԳԼԽԱՎՈՐ ՀԱՏԱԿԱԳԻԾ Մ 1:1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00</w:t>
            </w:r>
          </w:p>
        </w:tc>
        <w:tc>
          <w:tcPr>
            <w:tcW w:w="7020" w:type="dxa"/>
          </w:tcPr>
          <w:p w:rsidR="00A3420D" w:rsidRDefault="00A3420D" w:rsidP="00682D97">
            <w:pPr>
              <w:spacing w:line="360" w:lineRule="auto"/>
              <w:ind w:left="52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ՀԱՍՏԱՏՈՒՄ ԵՄ ԱԼԱՎԵՐԴԻ </w:t>
            </w:r>
          </w:p>
          <w:p w:rsidR="00A3420D" w:rsidRDefault="00A3420D" w:rsidP="00682D97">
            <w:pPr>
              <w:spacing w:line="360" w:lineRule="auto"/>
              <w:ind w:left="52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ՀԱՄԱՅՆՔԻ ՂԵԿԱՎԱՐ՝                    Դ. ՂՈՒՄԱՇՅԱՆ</w:t>
            </w:r>
          </w:p>
        </w:tc>
      </w:tr>
    </w:tbl>
    <w:p w:rsidR="00A3420D" w:rsidRDefault="00A3420D" w:rsidP="00A3420D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66A24" wp14:editId="4102C56A">
                <wp:simplePos x="0" y="0"/>
                <wp:positionH relativeFrom="column">
                  <wp:posOffset>4219575</wp:posOffset>
                </wp:positionH>
                <wp:positionV relativeFrom="paragraph">
                  <wp:posOffset>2239645</wp:posOffset>
                </wp:positionV>
                <wp:extent cx="1905000" cy="3105151"/>
                <wp:effectExtent l="38100" t="38100" r="190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31051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0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32.25pt;margin-top:176.35pt;width:150pt;height:244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8IBAIAABcEAAAOAAAAZHJzL2Uyb0RvYy54bWysU0uOEzEQ3SNxB8t70t2DgiBKZxYZPgsE&#10;I357j9tOW/inskknu4ELzBG4AhsWfDRn6L4RZXfSIEAIITYl21XvVb2q8vJ0ZzTZCgjK2ZpWs5IS&#10;YblrlN3U9OWLB7fuUhIisw3Tzoqa7kWgp6ubN5adX4gT1zrdCCBIYsOi8zVtY/SLogi8FYaFmfPC&#10;olM6MCziFTZFA6xDdqOLk7K8U3QOGg+OixDw9Wx00lXml1Lw+FTKICLRNcXaYraQ7UWyxWrJFhtg&#10;vlX8UAb7hyoMUxaTTlRnLDLyBtQvVEZxcMHJOOPOFE5KxUXWgGqq8ic1z1vmRdaCzQl+alP4f7T8&#10;yfYciGpwdjgpywzOqH8/XA5X/df+w3BFhrf9NZrh3XDZf+y/9J/76/4TwWDsXOfDAgnW9hwOt+DP&#10;IbVhJ8EQqZV/hMQ0n16lU/KhaLLLE9hPExC7SDg+VvfKeVnioDj6blflvJpXKVMxUia4hxAfCmdI&#10;OtQ0RGBq08a1sxan7WBMwraPQxyBR0ACa5tsZErftw2Je49yGYDrDkmSv0iyRiH5FPdajNhnQmKr&#10;UplZSF5SsdZAtgzXq3l9LFVbjEwQqbSeQOWfQYfYBBN5cf8WOEXnjM7GCWiUdfC7rHF3LFWO8UfV&#10;o9Yk+8I1+zzW3A7cvjyEw09J6/3jPcO//+fVNwAAAP//AwBQSwMEFAAGAAgAAAAhANdxvZ3iAAAA&#10;CwEAAA8AAABkcnMvZG93bnJldi54bWxMj8FOwzAMhu9IvENkJG4sXdt1o9SdEGgCaYDEQOKaNaYt&#10;a5yqybby9gtc4Gj70+/vL5aj6cSBBtdaRphOIhDEldUt1wjvb6urBQjnFWvVWSaEb3KwLM/PCpVr&#10;e+RXOmx8LUIIu1whNN73uZSuasgoN7E9cbh92sEoH8ahlnpQxxBuOhlHUSaNajl8aFRPdw1Vu83e&#10;IDxT8vWx0uudvH9MXtqnhzTW6xTx8mK8vQHhafR/MPzoB3Uog9PW7lk70SFkWToLKEIyi+cgAnH9&#10;u9kiLNLpHGRZyP8dyhMAAAD//wMAUEsBAi0AFAAGAAgAAAAhALaDOJL+AAAA4QEAABMAAAAAAAAA&#10;AAAAAAAAAAAAAFtDb250ZW50X1R5cGVzXS54bWxQSwECLQAUAAYACAAAACEAOP0h/9YAAACUAQAA&#10;CwAAAAAAAAAAAAAAAAAvAQAAX3JlbHMvLnJlbHNQSwECLQAUAAYACAAAACEAzKqPCAQCAAAXBAAA&#10;DgAAAAAAAAAAAAAAAAAuAgAAZHJzL2Uyb0RvYy54bWxQSwECLQAUAAYACAAAACEA13G9neIAAAAL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b/>
          <w:noProof/>
          <w:sz w:val="24"/>
          <w:lang w:val="ru-RU" w:eastAsia="ru-RU"/>
        </w:rPr>
        <w:drawing>
          <wp:inline distT="0" distB="0" distL="0" distR="0" wp14:anchorId="484155D3" wp14:editId="0D86645C">
            <wp:extent cx="8229600" cy="466026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-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0D" w:rsidRDefault="00A3420D" w:rsidP="00A3420D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01878" wp14:editId="35979B12">
                <wp:simplePos x="0" y="0"/>
                <wp:positionH relativeFrom="column">
                  <wp:posOffset>4295775</wp:posOffset>
                </wp:positionH>
                <wp:positionV relativeFrom="paragraph">
                  <wp:posOffset>2226310</wp:posOffset>
                </wp:positionV>
                <wp:extent cx="351790" cy="3105150"/>
                <wp:effectExtent l="76200" t="38100" r="2921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" cy="310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DF22" id="Прямая со стрелкой 17" o:spid="_x0000_s1026" type="#_x0000_t32" style="position:absolute;margin-left:338.25pt;margin-top:175.3pt;width:27.7pt;height:244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S5CQIAABYEAAAOAAAAZHJzL2Uyb0RvYy54bWysU0uOEzEQ3SNxB8t70t0zCsNE6cwiw2eB&#10;IGKAvcdtpy3ctlU26WQ3cIE5wlyBDQs+mjN034iyO2kQHwkhNiXbVe9Vvary/GzbaLIR4JU1JS0m&#10;OSXCcFspsy7pq5eP7j2gxAdmKqatESXdCU/PFnfvzFs3E0e2troSQJDE+FnrSlqH4GZZ5nktGuYn&#10;1gmDTmmhYQGvsM4qYC2yNzo7yvP7WWuhcmC58B5fzwcnXSR+KQUPz6X0IhBdUqwtJAvJXkabLeZs&#10;tgbmasX3ZbB/qKJhymDSkeqcBUbegvqFqlEcrLcyTLhtMiul4iJpQDVF/pOai5o5kbRgc7wb2+T/&#10;Hy1/tlkBURXO7oQSwxqcUXfTX/XX3dfuQ39N+nfdLZr+fX/Vfey+dJ+72+4TwWDsXOv8DAmWZgX7&#10;m3criG3YSmiI1Mo9QWKaTq/jKfpQNNmmCezGCYhtIBwfj6fFySnOiaPruMinxTSNKBsYI9qBD4+F&#10;bUg8lNQHYGpdh6U1BodtYcjBNk99wJoQeABEsDbRBqb0Q1ORsHOolgHYNqrB2OjPoqpBRzqFnRYD&#10;9oWQ2CmscsiRdlQsNZANw+2q3hQjC0ZGiFRaj6A8if8jaB8bYSLt7d8Cx+iU0ZowAhtlLPwua9ge&#10;SpVD/EH1oDXKvrTVLk01tQOXL/Vn/1Hidv94T/Dv33nxDQAA//8DAFBLAwQUAAYACAAAACEAxk0t&#10;suMAAAALAQAADwAAAGRycy9kb3ducmV2LnhtbEyPQU/CQBCF7yb+h82YeJMtFBaonRKjIZqgJqKJ&#10;16U7tpXubNNdoP571pMeJ+/Le9/kq8G24ki9bxwjjEcJCOLSmYYrhI/39c0ChA+ajW4dE8IPeVgV&#10;lxe5zow78Rsdt6ESsYR9phHqELpMSl/WZLUfuY44Zl+utzrEs6+k6fUplttWTpJESasbjgu17ui+&#10;pnK/PViEF0q/P9dms5cPT+lr8/w4nZjNFPH6ari7BRFoCH8w/OpHdSii084d2HjRIqi5mkUUIZ0l&#10;CkQk5ul4CWKHsEiXCmSRy/8/FGcAAAD//wMAUEsBAi0AFAAGAAgAAAAhALaDOJL+AAAA4QEAABMA&#10;AAAAAAAAAAAAAAAAAAAAAFtDb250ZW50X1R5cGVzXS54bWxQSwECLQAUAAYACAAAACEAOP0h/9YA&#10;AACUAQAACwAAAAAAAAAAAAAAAAAvAQAAX3JlbHMvLnJlbHNQSwECLQAUAAYACAAAACEAF73EuQkC&#10;AAAWBAAADgAAAAAAAAAAAAAAAAAuAgAAZHJzL2Uyb0RvYy54bWxQSwECLQAUAAYACAAAACEAxk0t&#10;suMAAAALAQAADwAAAAAAAAAAAAAAAABjBAAAZHJzL2Rvd25yZXYueG1sUEsFBgAAAAAEAAQA8wAA&#10;AHMFAAAAAA==&#10;" strokecolor="black [3040]">
                <v:stroke endarrow="open"/>
              </v:shape>
            </w:pict>
          </mc:Fallback>
        </mc:AlternateContent>
      </w:r>
    </w:p>
    <w:p w:rsidR="00A3420D" w:rsidRDefault="00A3420D" w:rsidP="00A3420D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</w:p>
    <w:p w:rsidR="00A3420D" w:rsidRPr="004C6F9C" w:rsidRDefault="00A3420D" w:rsidP="00A3420D">
      <w:pPr>
        <w:spacing w:after="0"/>
        <w:jc w:val="right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AD89D" wp14:editId="38E4CCD0">
                <wp:simplePos x="0" y="0"/>
                <wp:positionH relativeFrom="column">
                  <wp:posOffset>3895726</wp:posOffset>
                </wp:positionH>
                <wp:positionV relativeFrom="paragraph">
                  <wp:posOffset>1459865</wp:posOffset>
                </wp:positionV>
                <wp:extent cx="752474" cy="2247900"/>
                <wp:effectExtent l="57150" t="38100" r="2921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4" cy="22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7AF2" id="Прямая со стрелкой 13" o:spid="_x0000_s1026" type="#_x0000_t32" style="position:absolute;margin-left:306.75pt;margin-top:114.95pt;width:59.25pt;height:17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LaBwIAABYEAAAOAAAAZHJzL2Uyb0RvYy54bWysU0uOEzEQ3SNxB8t70p0wMBClM4sMnwWC&#10;Eb+9x22nLfxT2aST3cAF5ghzBTYs+GjO0H0jyu6kQXwkhNiUyl31XtWrql6cbI0mGwFBOVvR6aSk&#10;RFjuamXXFX318uGte5SEyGzNtLOiojsR6Mny5o1F6+di5hqnawEESWyYt76iTYx+XhSBN8KwMHFe&#10;WAxKB4ZFfMK6qIG1yG50MSvLu0XroPbguAgBv54OQbrM/FIKHp9JGUQkuqLYW8wWsj1Ptlgu2HwN&#10;zDeK79tg/9CFYcpi0ZHqlEVG3oL6hcooDi44GSfcmcJJqbjIGlDNtPxJzYuGeZG14HCCH8cU/h8t&#10;f7o5A6Jq3N1tSiwzuKPuqr/oL7uv3Yf+kvTvums0/fv+ovvYfek+d9fdJ4LJOLnWhzkSrOwZ7F/B&#10;n0Eaw1aCIVIr/xiJafZeJy/FUDTZ5g3sxg2IbSQcPx7fmR0dH1HCMTRD936ZV1QMjAntIcRHwhmS&#10;nIqGCEytm7hy1uKyHQw12OZJiNgTAg+ABNY22ciUfmBrEnce1TIA1yY1mJviRVI16Mhe3GkxYJ8L&#10;iZPCLoca+UbFSgPZMLyu+s10ZMHMBJFK6xFUZvF/BO1zE0zku/1b4JidKzobR6BR1sHvqsbtoVU5&#10;5B9UD1qT7HNX7/JW8zjw+PJ89j9Kuu4f3xn+/XdefgMAAP//AwBQSwMEFAAGAAgAAAAhAA5wLHbi&#10;AAAACwEAAA8AAABkcnMvZG93bnJldi54bWxMj0FLw0AQhe+C/2EZwZvddNPWJmZTRCkKVcEqeN1m&#10;xyQ2Oxuy2zb+e8eTHof5eO97xWp0nTjiEFpPGqaTBARS5W1LtYb3t/XVEkSIhqzpPKGGbwywKs/P&#10;CpNbf6JXPG5jLTiEQm40NDH2uZShatCZMPE9Ev8+/eBM5HOopR3MicNdJ1WSLKQzLXFDY3q8a7Da&#10;bw9OwzOmXx9ru9nL+8f0pX16mCm7mWl9eTHe3oCIOMY/GH71WR1Kdtr5A9kgOg2LaTpnVINSWQaC&#10;ietU8bqdhvkyzUCWhfy/ofwBAAD//wMAUEsBAi0AFAAGAAgAAAAhALaDOJL+AAAA4QEAABMAAAAA&#10;AAAAAAAAAAAAAAAAAFtDb250ZW50X1R5cGVzXS54bWxQSwECLQAUAAYACAAAACEAOP0h/9YAAACU&#10;AQAACwAAAAAAAAAAAAAAAAAvAQAAX3JlbHMvLnJlbHNQSwECLQAUAAYACAAAACEAQ5gy2gcCAAAW&#10;BAAADgAAAAAAAAAAAAAAAAAuAgAAZHJzL2Uyb0RvYy54bWxQSwECLQAUAAYACAAAACEADnAsduIA&#10;AAALAQAADwAAAAAAAAAAAAAAAABh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sz w:val="24"/>
          <w:u w:val="single"/>
          <w:lang w:val="hy-AM"/>
        </w:rPr>
        <w:t xml:space="preserve">   </w:t>
      </w:r>
      <w:r w:rsidRPr="004C6F9C">
        <w:rPr>
          <w:rFonts w:ascii="GHEA Grapalat" w:hAnsi="GHEA Grapalat"/>
          <w:sz w:val="24"/>
          <w:u w:val="single"/>
          <w:lang w:val="hy-AM"/>
        </w:rPr>
        <w:t>ԱՌԱՋԱՐԿՎՈՂ ՀՈՂԱՄԱՍ</w:t>
      </w:r>
    </w:p>
    <w:p w:rsidR="005B6FBA" w:rsidRPr="004C6F9C" w:rsidRDefault="005B6FBA" w:rsidP="004C6F9C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</w:p>
    <w:sectPr w:rsidR="005B6FBA" w:rsidRPr="004C6F9C" w:rsidSect="00DD6A4A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3"/>
    <w:rsid w:val="002512A6"/>
    <w:rsid w:val="0033044E"/>
    <w:rsid w:val="00374F36"/>
    <w:rsid w:val="003A154E"/>
    <w:rsid w:val="004812F5"/>
    <w:rsid w:val="004857F4"/>
    <w:rsid w:val="004C6F9C"/>
    <w:rsid w:val="00562B71"/>
    <w:rsid w:val="005B6FBA"/>
    <w:rsid w:val="0088540E"/>
    <w:rsid w:val="00A3420D"/>
    <w:rsid w:val="00B860E3"/>
    <w:rsid w:val="00C233E1"/>
    <w:rsid w:val="00CA3CB3"/>
    <w:rsid w:val="00CE4C5D"/>
    <w:rsid w:val="00DB49EF"/>
    <w:rsid w:val="00D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A9B12-EA97-4663-86ED-252532E3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E989-889E-4674-86E6-3660FC2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cp:lastPrinted>2024-03-13T10:29:00Z</cp:lastPrinted>
  <dcterms:created xsi:type="dcterms:W3CDTF">2024-04-04T10:20:00Z</dcterms:created>
  <dcterms:modified xsi:type="dcterms:W3CDTF">2024-04-04T10:20:00Z</dcterms:modified>
</cp:coreProperties>
</file>